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2E68" w14:textId="1AF32888" w:rsidR="00C77EE9" w:rsidRDefault="00C77EE9" w:rsidP="00C77EE9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24546B" wp14:editId="23E15EF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3640" cy="20567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4" b="76401"/>
                    <a:stretch/>
                  </pic:blipFill>
                  <pic:spPr bwMode="auto">
                    <a:xfrm>
                      <a:off x="0" y="0"/>
                      <a:ext cx="753364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DB246" w14:textId="77777777" w:rsidR="00C77EE9" w:rsidRDefault="00C77EE9" w:rsidP="00C77EE9">
      <w:pPr>
        <w:jc w:val="center"/>
        <w:rPr>
          <w:b/>
          <w:bCs/>
          <w:sz w:val="40"/>
          <w:szCs w:val="40"/>
        </w:rPr>
      </w:pPr>
    </w:p>
    <w:p w14:paraId="380526D0" w14:textId="38448BA3" w:rsidR="00C77EE9" w:rsidRPr="00BF4DBE" w:rsidRDefault="00C77EE9" w:rsidP="00C77EE9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BF4DBE">
        <w:rPr>
          <w:rFonts w:ascii="Arial" w:hAnsi="Arial" w:cs="Arial"/>
          <w:b/>
          <w:bCs/>
          <w:sz w:val="48"/>
          <w:szCs w:val="48"/>
        </w:rPr>
        <w:t>Consultation with Chris Cantell Details</w:t>
      </w:r>
    </w:p>
    <w:p w14:paraId="51726004" w14:textId="77777777" w:rsidR="00BF4DBE" w:rsidRPr="00ED4D31" w:rsidRDefault="00BF4DBE" w:rsidP="00BF4DBE">
      <w:pPr>
        <w:rPr>
          <w:rFonts w:ascii="Arial" w:hAnsi="Arial" w:cs="Arial"/>
          <w:sz w:val="28"/>
          <w:szCs w:val="28"/>
        </w:rPr>
      </w:pPr>
    </w:p>
    <w:p w14:paraId="2BDA5AB6" w14:textId="2BF4FF15" w:rsidR="00BF4DBE" w:rsidRDefault="00BF4DBE" w:rsidP="00BF4DB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4D31">
        <w:rPr>
          <w:rFonts w:ascii="Arial" w:hAnsi="Arial" w:cs="Arial"/>
          <w:sz w:val="24"/>
          <w:szCs w:val="24"/>
        </w:rPr>
        <w:t xml:space="preserve">Thank you once again for your purchase of </w:t>
      </w:r>
      <w:r>
        <w:rPr>
          <w:rFonts w:ascii="Arial" w:hAnsi="Arial" w:cs="Arial"/>
          <w:sz w:val="24"/>
          <w:szCs w:val="24"/>
        </w:rPr>
        <w:t>a consultation with Chris Cantell</w:t>
      </w:r>
      <w:r w:rsidRPr="00ED4D31">
        <w:rPr>
          <w:rFonts w:ascii="Arial" w:hAnsi="Arial" w:cs="Arial"/>
          <w:sz w:val="24"/>
          <w:szCs w:val="24"/>
        </w:rPr>
        <w:t>.</w:t>
      </w:r>
    </w:p>
    <w:p w14:paraId="72D6C91D" w14:textId="77777777" w:rsidR="00BF4DBE" w:rsidRPr="00ED4D31" w:rsidRDefault="00BF4DBE" w:rsidP="00BF4DB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EE44F0" w14:textId="1CBAEC95" w:rsidR="00BF4DBE" w:rsidRDefault="00BF4DBE" w:rsidP="00BF4DB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4D31">
        <w:rPr>
          <w:rFonts w:ascii="Arial" w:hAnsi="Arial" w:cs="Arial"/>
          <w:sz w:val="24"/>
          <w:szCs w:val="24"/>
        </w:rPr>
        <w:t>Can you please now complete the table below and send this document back to the following email address: -</w:t>
      </w:r>
      <w:r w:rsidRPr="00ED4D3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D63630" w:rsidRPr="00D33CC5">
          <w:rPr>
            <w:rStyle w:val="Hyperlink"/>
            <w:rFonts w:ascii="Arial" w:hAnsi="Arial" w:cs="Arial"/>
            <w:sz w:val="24"/>
            <w:szCs w:val="24"/>
          </w:rPr>
          <w:t>support@chriscantell.com</w:t>
        </w:r>
      </w:hyperlink>
    </w:p>
    <w:p w14:paraId="33D77824" w14:textId="77777777" w:rsidR="00BF4DBE" w:rsidRDefault="00BF4DBE" w:rsidP="00BF4DBE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BF4DBE" w14:paraId="021FE6E5" w14:textId="77777777" w:rsidTr="00C50462">
        <w:tc>
          <w:tcPr>
            <w:tcW w:w="4390" w:type="dxa"/>
          </w:tcPr>
          <w:p w14:paraId="6C28C575" w14:textId="77777777" w:rsidR="00BF4DBE" w:rsidRDefault="00BF4DBE" w:rsidP="00C5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Name</w:t>
            </w:r>
          </w:p>
          <w:p w14:paraId="732C052C" w14:textId="77777777" w:rsidR="00BF4DBE" w:rsidRDefault="00BF4DBE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7ACF69EF" w14:textId="77777777" w:rsidR="00BF4DBE" w:rsidRDefault="00BF4DBE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DBE" w14:paraId="709DD35F" w14:textId="77777777" w:rsidTr="00C50462">
        <w:tc>
          <w:tcPr>
            <w:tcW w:w="4390" w:type="dxa"/>
          </w:tcPr>
          <w:p w14:paraId="1CE9966B" w14:textId="77777777" w:rsidR="00BF4DBE" w:rsidRDefault="00BF4DBE" w:rsidP="00C5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Email Address</w:t>
            </w:r>
          </w:p>
          <w:p w14:paraId="483C3554" w14:textId="77777777" w:rsidR="00BF4DBE" w:rsidRDefault="00BF4DBE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48D6B9AC" w14:textId="77777777" w:rsidR="00BF4DBE" w:rsidRDefault="00BF4DBE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DBE" w14:paraId="0190DCBE" w14:textId="77777777" w:rsidTr="00C50462">
        <w:tc>
          <w:tcPr>
            <w:tcW w:w="4390" w:type="dxa"/>
          </w:tcPr>
          <w:p w14:paraId="71C2E62F" w14:textId="77777777" w:rsidR="00BF4DBE" w:rsidRDefault="00BF4DBE" w:rsidP="00C5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Payment Transaction Number</w:t>
            </w:r>
          </w:p>
          <w:p w14:paraId="5D0590E2" w14:textId="77777777" w:rsidR="00BF4DBE" w:rsidRDefault="00BF4DBE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39941906" w14:textId="77777777" w:rsidR="00BF4DBE" w:rsidRDefault="00BF4DBE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DBE" w14:paraId="3135AD5D" w14:textId="77777777" w:rsidTr="00C50462">
        <w:tc>
          <w:tcPr>
            <w:tcW w:w="4390" w:type="dxa"/>
          </w:tcPr>
          <w:p w14:paraId="5BE802D0" w14:textId="2F3C6D7C" w:rsidR="00BF4DBE" w:rsidRDefault="00BF4DBE" w:rsidP="00C5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consultation did you purchase?</w:t>
            </w:r>
          </w:p>
          <w:p w14:paraId="74AF3640" w14:textId="1603EA33" w:rsidR="00BF4DBE" w:rsidRPr="00ED4D31" w:rsidRDefault="00BF4DBE" w:rsidP="00BF4DBE">
            <w:pPr>
              <w:rPr>
                <w:rFonts w:ascii="Arial" w:hAnsi="Arial" w:cs="Arial"/>
                <w:color w:val="8EAADB" w:themeColor="accent1" w:themeTint="99"/>
                <w:sz w:val="24"/>
                <w:szCs w:val="24"/>
              </w:rPr>
            </w:pPr>
            <w:r w:rsidRPr="00ED4D31">
              <w:rPr>
                <w:rFonts w:ascii="Arial" w:hAnsi="Arial" w:cs="Arial"/>
                <w:color w:val="8EAADB" w:themeColor="accent1" w:themeTint="99"/>
                <w:sz w:val="24"/>
                <w:szCs w:val="24"/>
              </w:rPr>
              <w:t>(</w:t>
            </w:r>
            <w:proofErr w:type="gramStart"/>
            <w:r w:rsidRPr="00ED4D31">
              <w:rPr>
                <w:rFonts w:ascii="Arial" w:hAnsi="Arial" w:cs="Arial"/>
                <w:color w:val="8EAADB" w:themeColor="accent1" w:themeTint="99"/>
                <w:sz w:val="24"/>
                <w:szCs w:val="24"/>
              </w:rPr>
              <w:t>e.g.</w:t>
            </w:r>
            <w:proofErr w:type="gramEnd"/>
            <w:r w:rsidRPr="00ED4D31">
              <w:rPr>
                <w:rFonts w:ascii="Arial" w:hAnsi="Arial" w:cs="Arial"/>
                <w:color w:val="8EAADB" w:themeColor="accent1" w:themeTint="9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8EAADB" w:themeColor="accent1" w:themeTint="99"/>
                <w:sz w:val="24"/>
                <w:szCs w:val="24"/>
              </w:rPr>
              <w:t>30 Mins   or    60 Mins</w:t>
            </w:r>
            <w:r w:rsidRPr="00ED4D31">
              <w:rPr>
                <w:rFonts w:ascii="Arial" w:hAnsi="Arial" w:cs="Arial"/>
                <w:color w:val="8EAADB" w:themeColor="accent1" w:themeTint="99"/>
                <w:sz w:val="24"/>
                <w:szCs w:val="24"/>
              </w:rPr>
              <w:t>)</w:t>
            </w:r>
          </w:p>
          <w:p w14:paraId="580D3E1E" w14:textId="2D5974F1" w:rsidR="00BF4DBE" w:rsidRDefault="00BF4DBE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0F14EF86" w14:textId="77777777" w:rsidR="00BF4DBE" w:rsidRDefault="00BF4DBE" w:rsidP="00C504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18136B" w14:textId="77777777" w:rsidR="00BF4DBE" w:rsidRPr="00ED4D31" w:rsidRDefault="00BF4DBE" w:rsidP="00BF4DB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FD85D9" w14:textId="77777777" w:rsidR="00BF4DBE" w:rsidRDefault="00BF4DBE" w:rsidP="00BF4DB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AADDD1F" w14:textId="60976B7F" w:rsidR="00BF4DBE" w:rsidRPr="00BF4DBE" w:rsidRDefault="00BF4DBE" w:rsidP="00BF4DB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F4DBE">
        <w:rPr>
          <w:rFonts w:ascii="Arial" w:hAnsi="Arial" w:cs="Arial"/>
          <w:sz w:val="24"/>
          <w:szCs w:val="24"/>
        </w:rPr>
        <w:t>In the table below, please provide as much information as possible about what you would like to talk about during your consultation with Chris Cantell</w:t>
      </w:r>
    </w:p>
    <w:p w14:paraId="756C9C5C" w14:textId="77777777" w:rsidR="00BF4DBE" w:rsidRPr="00BF4DBE" w:rsidRDefault="00BF4DBE" w:rsidP="00BF4DBE">
      <w:pPr>
        <w:spacing w:after="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DBE" w14:paraId="62BB7076" w14:textId="77777777" w:rsidTr="00BF4DBE">
        <w:tc>
          <w:tcPr>
            <w:tcW w:w="9016" w:type="dxa"/>
          </w:tcPr>
          <w:p w14:paraId="376FBB32" w14:textId="77777777" w:rsidR="00BF4DBE" w:rsidRDefault="00BF4DBE" w:rsidP="00BF4DB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19440D35" w14:textId="7204A661" w:rsidR="00BF4DBE" w:rsidRDefault="00BF4DBE" w:rsidP="00BF4DB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1A48714" w14:textId="4FDEF3FD" w:rsidR="00BF4DBE" w:rsidRDefault="00BF4DBE" w:rsidP="00BF4DBE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3F463C4" w14:textId="77777777" w:rsidR="00BF4DBE" w:rsidRDefault="00BF4DBE" w:rsidP="00BF4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you hope the consultation will do for you / your business?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DBE" w14:paraId="3D3B5B02" w14:textId="77777777" w:rsidTr="00BF4DBE">
        <w:tc>
          <w:tcPr>
            <w:tcW w:w="9016" w:type="dxa"/>
          </w:tcPr>
          <w:p w14:paraId="7B55F08E" w14:textId="77777777" w:rsidR="00BF4DBE" w:rsidRDefault="00BF4DBE" w:rsidP="00BF4DB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42AE90C" w14:textId="546D2CA1" w:rsidR="00BF4DBE" w:rsidRDefault="00BF4DBE" w:rsidP="00BF4DBE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8345F31" w14:textId="77777777" w:rsidR="00BF4DBE" w:rsidRDefault="00BF4DBE" w:rsidP="00BF4DBE">
      <w:pPr>
        <w:spacing w:line="276" w:lineRule="auto"/>
        <w:rPr>
          <w:rFonts w:ascii="Arial" w:hAnsi="Arial" w:cs="Arial"/>
          <w:sz w:val="28"/>
          <w:szCs w:val="28"/>
        </w:rPr>
      </w:pPr>
    </w:p>
    <w:p w14:paraId="37431624" w14:textId="23B525C4" w:rsidR="00BF4DBE" w:rsidRDefault="00BF4DBE" w:rsidP="00BF4DBE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77769D00" w14:textId="6DE2EF10" w:rsidR="00BF4DBE" w:rsidRDefault="00BF4DBE" w:rsidP="00BF4DBE">
      <w:pPr>
        <w:spacing w:after="0" w:line="276" w:lineRule="auto"/>
        <w:rPr>
          <w:rFonts w:ascii="Arial" w:hAnsi="Arial" w:cs="Arial"/>
          <w:sz w:val="28"/>
          <w:szCs w:val="28"/>
        </w:rPr>
      </w:pPr>
    </w:p>
    <w:sectPr w:rsidR="00BF4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826696A-17CA-4351-AEFE-89989985BEB9}"/>
    <w:docVar w:name="dgnword-eventsink" w:val="2525572110688"/>
  </w:docVars>
  <w:rsids>
    <w:rsidRoot w:val="00693DE1"/>
    <w:rsid w:val="00367E22"/>
    <w:rsid w:val="00693DE1"/>
    <w:rsid w:val="00BF4DBE"/>
    <w:rsid w:val="00C77EE9"/>
    <w:rsid w:val="00D6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D833"/>
  <w15:chartTrackingRefBased/>
  <w15:docId w15:val="{FB79EB0E-01DC-4E57-8796-BE324F18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D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4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3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chriscante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cantell</dc:creator>
  <cp:keywords/>
  <dc:description/>
  <cp:lastModifiedBy>chris cantell</cp:lastModifiedBy>
  <cp:revision>4</cp:revision>
  <dcterms:created xsi:type="dcterms:W3CDTF">2019-09-03T11:35:00Z</dcterms:created>
  <dcterms:modified xsi:type="dcterms:W3CDTF">2021-09-30T09:22:00Z</dcterms:modified>
</cp:coreProperties>
</file>